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2965450"/>
            <wp:effectExtent l="0" t="0" r="4445" b="6350"/>
            <wp:docPr id="2" name="图片 2" descr="航港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航港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A79CC"/>
    <w:rsid w:val="2F921632"/>
    <w:rsid w:val="71FA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2021-12-22T10:18:00Z</dcterms:created>
  <dc:creator>木夏</dc:creator>
  <cp:lastModifiedBy>木夏</cp:lastModifiedBy>
  <dcterms:modified xsi:type="dcterms:W3CDTF">2021-12-22T10:19:41Z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07E22C1F77084E12B18EA7EDCC483B69</vt:lpwstr>
  </property>
</Properties>
</file>