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3040" cy="3907155"/>
            <wp:effectExtent l="0" t="0" r="3810" b="171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071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881EB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Office_10.8.0.6018_F1E327BC-269C-435d-A152-05C5408002CA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2020-12-17T02:33:32Z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2052-10.8.0.6018</vt:lpwstr>
  </property>
</Properties>
</file>