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《云南省高速公路路况服务质量考评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办法（征求意见稿）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》解读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为进一步推进交通运输供给侧结构性改革，提升高速公路运营服务水平，省交通运输厅、省发展和改革委员会和省财政厅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修订</w:t>
      </w:r>
      <w:r>
        <w:rPr>
          <w:rFonts w:hint="eastAsia" w:ascii="宋体" w:hAnsi="宋体" w:eastAsia="方正仿宋_GBK" w:cs="方正仿宋_GBK"/>
          <w:sz w:val="32"/>
          <w:szCs w:val="32"/>
        </w:rPr>
        <w:t>2019年《云南省高速公路路况服务质量考评办法（试行）》，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草拟了</w:t>
      </w:r>
      <w:r>
        <w:rPr>
          <w:rFonts w:hint="eastAsia" w:ascii="宋体" w:hAnsi="宋体" w:eastAsia="方正仿宋_GBK" w:cs="方正仿宋_GBK"/>
          <w:sz w:val="32"/>
          <w:szCs w:val="32"/>
        </w:rPr>
        <w:t>《云南省高速公路路况服务质量考评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办法（征求意见稿）</w:t>
      </w:r>
      <w:r>
        <w:rPr>
          <w:rFonts w:hint="eastAsia" w:ascii="宋体" w:hAnsi="宋体" w:eastAsia="方正仿宋_GBK" w:cs="方正仿宋_GBK"/>
          <w:sz w:val="32"/>
          <w:szCs w:val="32"/>
        </w:rPr>
        <w:t>》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_GBK" w:cs="方正仿宋_GBK"/>
          <w:sz w:val="32"/>
          <w:szCs w:val="32"/>
        </w:rPr>
        <w:t>以下简称《考评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办法（征求意见稿）</w:t>
      </w:r>
      <w:r>
        <w:rPr>
          <w:rFonts w:hint="eastAsia" w:ascii="宋体" w:hAnsi="宋体" w:eastAsia="方正仿宋_GBK" w:cs="方正仿宋_GBK"/>
          <w:sz w:val="32"/>
          <w:szCs w:val="32"/>
        </w:rPr>
        <w:t>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</w:t>
      </w:r>
      <w:r>
        <w:rPr>
          <w:rFonts w:hint="eastAsia" w:ascii="方正仿宋_GBK" w:hAnsi="方正仿宋_GBK" w:eastAsia="方正黑体_GBK" w:cs="方正仿宋_GBK"/>
          <w:sz w:val="32"/>
          <w:szCs w:val="32"/>
        </w:rPr>
        <w:t>《</w:t>
      </w:r>
      <w:r>
        <w:rPr>
          <w:rFonts w:hint="eastAsia" w:ascii="方正仿宋_GBK" w:hAnsi="方正仿宋_GBK" w:eastAsia="方正黑体_GBK" w:cs="方正仿宋_GBK"/>
          <w:sz w:val="32"/>
          <w:szCs w:val="32"/>
          <w:lang w:eastAsia="zh-CN"/>
        </w:rPr>
        <w:t>考评办法（征求意见稿）</w:t>
      </w:r>
      <w:r>
        <w:rPr>
          <w:rFonts w:hint="eastAsia" w:ascii="方正仿宋_GBK" w:hAnsi="方正仿宋_GBK" w:eastAsia="方正黑体_GBK" w:cs="方正仿宋_GBK"/>
          <w:sz w:val="32"/>
          <w:szCs w:val="32"/>
        </w:rPr>
        <w:t>》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出台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因</w:t>
      </w:r>
      <w:r>
        <w:rPr>
          <w:rFonts w:hint="eastAsia" w:ascii="宋体" w:hAnsi="宋体" w:eastAsia="方正仿宋_GBK" w:cs="方正仿宋_GBK"/>
          <w:sz w:val="32"/>
          <w:szCs w:val="32"/>
        </w:rPr>
        <w:t>《云南省交通运输厅  云南省发展和改革委员会  云南省财政厅关于印发&lt;云南省高速公路路况服务质量考评办法（试行）&gt;的通知》（云交规〔2019〕8号）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届满到期，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国家深化收费公路制度改革工作部署中对高速公路联网收费“一张网运行、一体化服务”有新的需要</w:t>
      </w:r>
      <w:r>
        <w:rPr>
          <w:rFonts w:hint="eastAsia" w:ascii="宋体" w:hAnsi="宋体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黑体_GBK" w:cs="方正仿宋_GBK"/>
          <w:sz w:val="32"/>
          <w:szCs w:val="32"/>
        </w:rPr>
      </w:pPr>
      <w:r>
        <w:rPr>
          <w:rFonts w:hint="eastAsia" w:ascii="方正仿宋_GBK" w:hAnsi="方正仿宋_GBK" w:eastAsia="方正黑体_GBK" w:cs="方正仿宋_GBK"/>
          <w:sz w:val="32"/>
          <w:szCs w:val="32"/>
        </w:rPr>
        <w:t>二、《</w:t>
      </w:r>
      <w:r>
        <w:rPr>
          <w:rFonts w:hint="eastAsia" w:ascii="方正仿宋_GBK" w:hAnsi="方正仿宋_GBK" w:eastAsia="方正黑体_GBK" w:cs="方正仿宋_GBK"/>
          <w:sz w:val="32"/>
          <w:szCs w:val="32"/>
          <w:lang w:eastAsia="zh-CN"/>
        </w:rPr>
        <w:t>考评办法（征求意见稿）</w:t>
      </w:r>
      <w:r>
        <w:rPr>
          <w:rFonts w:hint="eastAsia" w:ascii="方正仿宋_GBK" w:hAnsi="方正仿宋_GBK" w:eastAsia="方正黑体_GBK" w:cs="方正仿宋_GBK"/>
          <w:sz w:val="32"/>
          <w:szCs w:val="32"/>
        </w:rPr>
        <w:t>》主要内容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《实施细则》共24条，分6章：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一是总则共3条，明确了制定依据和目的、考评原则、适用范围等。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二是职责分工共4条，明确了省交通运输厅、省发展改革委、省财政厅的有关职责和工作程序。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三是服务质量共6条，就考评涉及的收费运营服务、路况服务、出行及救援服务、安全生产及安全运营管理、应急管理、路域环境管理等六个方面的内容作了原则性规定，明确了各收费公路经营管理单位的责任。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四是考评及结果运用共7条，明确了考评的范围、时间、结果公开、等级评定、整改、考评结果运用、下浮和恢复收费标准主体等情况，确保了《实施细则》的可操作性。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五是违规责任共2条，明确了收费公路经营管理单位、省直有关部门、中介机构及其工作人员在考评工作中的责任。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六是附则共2条，明确了《实施细则》的解释权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、与《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《</w:t>
      </w:r>
      <w:r>
        <w:rPr>
          <w:rFonts w:ascii="Times New Roman" w:hAnsi="Times New Roman" w:eastAsia="方正仿宋_GBK"/>
          <w:color w:val="auto"/>
          <w:sz w:val="32"/>
          <w:szCs w:val="32"/>
        </w:rPr>
        <w:t>云南省高速公路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路况服务质量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考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评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办法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（试行）》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》的衔接关系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、关于高速公路路况服务质量考评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方正仿宋_GBK" w:cs="方正仿宋_GBK"/>
          <w:sz w:val="32"/>
          <w:szCs w:val="32"/>
        </w:rPr>
        <w:t>.考评原则。《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实施细则</w:t>
      </w:r>
      <w:r>
        <w:rPr>
          <w:rFonts w:hint="eastAsia" w:ascii="宋体" w:hAnsi="宋体" w:eastAsia="方正仿宋_GBK" w:cs="方正仿宋_GBK"/>
          <w:sz w:val="32"/>
          <w:szCs w:val="32"/>
        </w:rPr>
        <w:t>》第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二</w:t>
      </w:r>
      <w:r>
        <w:rPr>
          <w:rFonts w:hint="eastAsia" w:ascii="宋体" w:hAnsi="宋体" w:eastAsia="方正仿宋_GBK" w:cs="方正仿宋_GBK"/>
          <w:sz w:val="32"/>
          <w:szCs w:val="32"/>
        </w:rPr>
        <w:t>条规定，高速公路路况服务质量考评遵循公正公开、科学规范、奖优罚劣原则，高速公路建成投入运营后按自然年度实施服务质量考评。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 w:cs="方正仿宋_GBK"/>
          <w:sz w:val="32"/>
          <w:szCs w:val="32"/>
        </w:rPr>
        <w:t>.异议复核。省交通运输厅应当及时通报考评结果，公路经营管理单位对考评结果有异议的，可在考评结果发布15日内向省交通运输厅申请复核。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3.衔接关系。考评办法修订后实施之日，</w:t>
      </w:r>
      <w:r>
        <w:rPr>
          <w:rFonts w:hint="eastAsia" w:ascii="宋体" w:hAnsi="宋体" w:eastAsia="方正仿宋_GBK" w:cs="方正仿宋_GBK"/>
          <w:sz w:val="32"/>
          <w:szCs w:val="32"/>
        </w:rPr>
        <w:t>原《云南省高速公路路况服务质量考评办法（试行）》（云交规〔2019〕8号）同时废止。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22945"/>
    <w:rsid w:val="000F10B7"/>
    <w:rsid w:val="00116A44"/>
    <w:rsid w:val="00242BDC"/>
    <w:rsid w:val="004472D9"/>
    <w:rsid w:val="008C6861"/>
    <w:rsid w:val="00A3672C"/>
    <w:rsid w:val="00A61F81"/>
    <w:rsid w:val="00AB1C24"/>
    <w:rsid w:val="00B60D49"/>
    <w:rsid w:val="00B8577C"/>
    <w:rsid w:val="00F56115"/>
    <w:rsid w:val="011B22B6"/>
    <w:rsid w:val="011C1037"/>
    <w:rsid w:val="013E4C8F"/>
    <w:rsid w:val="01467529"/>
    <w:rsid w:val="015F10AE"/>
    <w:rsid w:val="01671145"/>
    <w:rsid w:val="0168228D"/>
    <w:rsid w:val="016B3BC6"/>
    <w:rsid w:val="017B41FA"/>
    <w:rsid w:val="018765E1"/>
    <w:rsid w:val="01A738FA"/>
    <w:rsid w:val="01B0571D"/>
    <w:rsid w:val="01BB4F9E"/>
    <w:rsid w:val="01CF0803"/>
    <w:rsid w:val="01D16A07"/>
    <w:rsid w:val="01D9175C"/>
    <w:rsid w:val="01EB6602"/>
    <w:rsid w:val="01EB6A76"/>
    <w:rsid w:val="02210B1A"/>
    <w:rsid w:val="022C4F97"/>
    <w:rsid w:val="023249F1"/>
    <w:rsid w:val="023559DF"/>
    <w:rsid w:val="023F6B3D"/>
    <w:rsid w:val="02741299"/>
    <w:rsid w:val="02D01E46"/>
    <w:rsid w:val="02DD6F89"/>
    <w:rsid w:val="02DF3F7B"/>
    <w:rsid w:val="02E51494"/>
    <w:rsid w:val="030A07CB"/>
    <w:rsid w:val="030A1303"/>
    <w:rsid w:val="030D7609"/>
    <w:rsid w:val="032E7CCC"/>
    <w:rsid w:val="033E7F96"/>
    <w:rsid w:val="03491968"/>
    <w:rsid w:val="034F63FD"/>
    <w:rsid w:val="0360275A"/>
    <w:rsid w:val="03AB6FB3"/>
    <w:rsid w:val="03D15117"/>
    <w:rsid w:val="03DC1EA3"/>
    <w:rsid w:val="03EA13CF"/>
    <w:rsid w:val="03EE4EF8"/>
    <w:rsid w:val="04072927"/>
    <w:rsid w:val="0410660F"/>
    <w:rsid w:val="046F06E0"/>
    <w:rsid w:val="046F3001"/>
    <w:rsid w:val="047E1688"/>
    <w:rsid w:val="04C85445"/>
    <w:rsid w:val="04DE7C8E"/>
    <w:rsid w:val="04FD62A4"/>
    <w:rsid w:val="04FE4F45"/>
    <w:rsid w:val="05005341"/>
    <w:rsid w:val="05101F71"/>
    <w:rsid w:val="0513130B"/>
    <w:rsid w:val="05545D6A"/>
    <w:rsid w:val="0575278F"/>
    <w:rsid w:val="058D6A2E"/>
    <w:rsid w:val="05C0680A"/>
    <w:rsid w:val="05C369FA"/>
    <w:rsid w:val="05E10C53"/>
    <w:rsid w:val="05F63C0A"/>
    <w:rsid w:val="061526E4"/>
    <w:rsid w:val="06194E11"/>
    <w:rsid w:val="062112E4"/>
    <w:rsid w:val="06243110"/>
    <w:rsid w:val="062B3AA8"/>
    <w:rsid w:val="06440DF3"/>
    <w:rsid w:val="064F3CCE"/>
    <w:rsid w:val="064F439B"/>
    <w:rsid w:val="066366D0"/>
    <w:rsid w:val="06694606"/>
    <w:rsid w:val="06A70F06"/>
    <w:rsid w:val="06AB6DDB"/>
    <w:rsid w:val="06BC1895"/>
    <w:rsid w:val="06BD5E3C"/>
    <w:rsid w:val="06C40F96"/>
    <w:rsid w:val="06CE4DCD"/>
    <w:rsid w:val="06DD0C6E"/>
    <w:rsid w:val="06E5212C"/>
    <w:rsid w:val="06F06B4A"/>
    <w:rsid w:val="070630E3"/>
    <w:rsid w:val="07104449"/>
    <w:rsid w:val="07291959"/>
    <w:rsid w:val="073F0462"/>
    <w:rsid w:val="07456A35"/>
    <w:rsid w:val="07526D72"/>
    <w:rsid w:val="07571789"/>
    <w:rsid w:val="078F7C34"/>
    <w:rsid w:val="079F2F15"/>
    <w:rsid w:val="07B11519"/>
    <w:rsid w:val="07B21901"/>
    <w:rsid w:val="07BA1A14"/>
    <w:rsid w:val="07F403E3"/>
    <w:rsid w:val="08541810"/>
    <w:rsid w:val="08827845"/>
    <w:rsid w:val="088624CE"/>
    <w:rsid w:val="08D81651"/>
    <w:rsid w:val="08F712CC"/>
    <w:rsid w:val="08FE7C43"/>
    <w:rsid w:val="09512C23"/>
    <w:rsid w:val="095302EF"/>
    <w:rsid w:val="09542C30"/>
    <w:rsid w:val="096C5B71"/>
    <w:rsid w:val="09791EFF"/>
    <w:rsid w:val="098B76FC"/>
    <w:rsid w:val="099B6E9C"/>
    <w:rsid w:val="09AC2D9A"/>
    <w:rsid w:val="09BB59DB"/>
    <w:rsid w:val="09C44A74"/>
    <w:rsid w:val="09CE0143"/>
    <w:rsid w:val="0A142B46"/>
    <w:rsid w:val="0A1F5F2F"/>
    <w:rsid w:val="0A2E60BA"/>
    <w:rsid w:val="0A730D10"/>
    <w:rsid w:val="0AE23024"/>
    <w:rsid w:val="0AF80BF4"/>
    <w:rsid w:val="0AF96AE3"/>
    <w:rsid w:val="0AFC0BDB"/>
    <w:rsid w:val="0B08032D"/>
    <w:rsid w:val="0B0D659D"/>
    <w:rsid w:val="0B0E51D7"/>
    <w:rsid w:val="0B1A2BF7"/>
    <w:rsid w:val="0B463AB6"/>
    <w:rsid w:val="0B7E4BFC"/>
    <w:rsid w:val="0BAA5E9F"/>
    <w:rsid w:val="0BCC3005"/>
    <w:rsid w:val="0BD15B4D"/>
    <w:rsid w:val="0BFF1892"/>
    <w:rsid w:val="0C12005F"/>
    <w:rsid w:val="0C190478"/>
    <w:rsid w:val="0C8842BD"/>
    <w:rsid w:val="0C9C4FE8"/>
    <w:rsid w:val="0C9F5CE3"/>
    <w:rsid w:val="0CAA3659"/>
    <w:rsid w:val="0CB37F80"/>
    <w:rsid w:val="0CB84DF4"/>
    <w:rsid w:val="0CB91C6F"/>
    <w:rsid w:val="0CD93B01"/>
    <w:rsid w:val="0CDB0A04"/>
    <w:rsid w:val="0CE637CF"/>
    <w:rsid w:val="0D3A4964"/>
    <w:rsid w:val="0D776272"/>
    <w:rsid w:val="0D8374C3"/>
    <w:rsid w:val="0DA935F7"/>
    <w:rsid w:val="0DAA77F0"/>
    <w:rsid w:val="0DC7403A"/>
    <w:rsid w:val="0DF12E81"/>
    <w:rsid w:val="0DF607EA"/>
    <w:rsid w:val="0DF931B7"/>
    <w:rsid w:val="0E0370F3"/>
    <w:rsid w:val="0E07741C"/>
    <w:rsid w:val="0E207011"/>
    <w:rsid w:val="0E225382"/>
    <w:rsid w:val="0E237B24"/>
    <w:rsid w:val="0E4A2016"/>
    <w:rsid w:val="0E5627C8"/>
    <w:rsid w:val="0E7A712A"/>
    <w:rsid w:val="0E8C7D24"/>
    <w:rsid w:val="0EC577D6"/>
    <w:rsid w:val="0F1F6D17"/>
    <w:rsid w:val="0F3A5E89"/>
    <w:rsid w:val="0F3F7881"/>
    <w:rsid w:val="0F5666A1"/>
    <w:rsid w:val="0F6D3A71"/>
    <w:rsid w:val="0F6D6709"/>
    <w:rsid w:val="0F747A4F"/>
    <w:rsid w:val="0FCF1B2C"/>
    <w:rsid w:val="0FD56955"/>
    <w:rsid w:val="0FED51C8"/>
    <w:rsid w:val="10020831"/>
    <w:rsid w:val="101F0332"/>
    <w:rsid w:val="102D7874"/>
    <w:rsid w:val="10305A17"/>
    <w:rsid w:val="1041499F"/>
    <w:rsid w:val="10593242"/>
    <w:rsid w:val="1062694B"/>
    <w:rsid w:val="106E25C2"/>
    <w:rsid w:val="1075693D"/>
    <w:rsid w:val="10BE1B90"/>
    <w:rsid w:val="10CC7AAB"/>
    <w:rsid w:val="10D31EC9"/>
    <w:rsid w:val="10DE5D4A"/>
    <w:rsid w:val="10E017B1"/>
    <w:rsid w:val="10E23BBA"/>
    <w:rsid w:val="10EB676C"/>
    <w:rsid w:val="10F558B9"/>
    <w:rsid w:val="110D0575"/>
    <w:rsid w:val="113D7A1E"/>
    <w:rsid w:val="11524B00"/>
    <w:rsid w:val="1198363D"/>
    <w:rsid w:val="11B347A0"/>
    <w:rsid w:val="123B12FD"/>
    <w:rsid w:val="12690FB9"/>
    <w:rsid w:val="12713416"/>
    <w:rsid w:val="12747CD4"/>
    <w:rsid w:val="128559CA"/>
    <w:rsid w:val="128B7887"/>
    <w:rsid w:val="129E30AF"/>
    <w:rsid w:val="12A952DA"/>
    <w:rsid w:val="12CE2088"/>
    <w:rsid w:val="12D2330F"/>
    <w:rsid w:val="12DE1E1F"/>
    <w:rsid w:val="12EA3EDB"/>
    <w:rsid w:val="12FB417F"/>
    <w:rsid w:val="13056382"/>
    <w:rsid w:val="13403C58"/>
    <w:rsid w:val="137E2F17"/>
    <w:rsid w:val="13893A9B"/>
    <w:rsid w:val="13A229FA"/>
    <w:rsid w:val="13CE2C63"/>
    <w:rsid w:val="13F61F4A"/>
    <w:rsid w:val="141E1326"/>
    <w:rsid w:val="14357F7F"/>
    <w:rsid w:val="14375C7C"/>
    <w:rsid w:val="14391B20"/>
    <w:rsid w:val="144F4BBD"/>
    <w:rsid w:val="145A08C2"/>
    <w:rsid w:val="145D236A"/>
    <w:rsid w:val="147F289B"/>
    <w:rsid w:val="148D30C6"/>
    <w:rsid w:val="148F119F"/>
    <w:rsid w:val="14924AE1"/>
    <w:rsid w:val="14B1224B"/>
    <w:rsid w:val="14E71B98"/>
    <w:rsid w:val="14E742AF"/>
    <w:rsid w:val="14F619F9"/>
    <w:rsid w:val="152361AD"/>
    <w:rsid w:val="1557241E"/>
    <w:rsid w:val="15645F78"/>
    <w:rsid w:val="15827EFA"/>
    <w:rsid w:val="15876468"/>
    <w:rsid w:val="158E13A7"/>
    <w:rsid w:val="159D1C73"/>
    <w:rsid w:val="15C31DE8"/>
    <w:rsid w:val="15C44E26"/>
    <w:rsid w:val="15C72CC1"/>
    <w:rsid w:val="16177378"/>
    <w:rsid w:val="162D0FCC"/>
    <w:rsid w:val="1630381E"/>
    <w:rsid w:val="16325D48"/>
    <w:rsid w:val="163C1339"/>
    <w:rsid w:val="166B6969"/>
    <w:rsid w:val="169613CB"/>
    <w:rsid w:val="16B176DF"/>
    <w:rsid w:val="16BE5734"/>
    <w:rsid w:val="16D87987"/>
    <w:rsid w:val="16F07C8F"/>
    <w:rsid w:val="17082922"/>
    <w:rsid w:val="172305AB"/>
    <w:rsid w:val="174C3E5E"/>
    <w:rsid w:val="17823EB1"/>
    <w:rsid w:val="17982643"/>
    <w:rsid w:val="17C71C45"/>
    <w:rsid w:val="17E34972"/>
    <w:rsid w:val="17F10BBD"/>
    <w:rsid w:val="18386070"/>
    <w:rsid w:val="184134DB"/>
    <w:rsid w:val="18517005"/>
    <w:rsid w:val="18711581"/>
    <w:rsid w:val="189D56A5"/>
    <w:rsid w:val="189D7909"/>
    <w:rsid w:val="18A1655B"/>
    <w:rsid w:val="18B931F1"/>
    <w:rsid w:val="18CB418E"/>
    <w:rsid w:val="18D2394F"/>
    <w:rsid w:val="18E822F3"/>
    <w:rsid w:val="18E9046D"/>
    <w:rsid w:val="18FE4FCE"/>
    <w:rsid w:val="190C3BB4"/>
    <w:rsid w:val="19145443"/>
    <w:rsid w:val="19256F2A"/>
    <w:rsid w:val="193D301E"/>
    <w:rsid w:val="194024A5"/>
    <w:rsid w:val="19414BAA"/>
    <w:rsid w:val="19442389"/>
    <w:rsid w:val="19480E1F"/>
    <w:rsid w:val="195E6353"/>
    <w:rsid w:val="196F3C88"/>
    <w:rsid w:val="19735133"/>
    <w:rsid w:val="19740AA7"/>
    <w:rsid w:val="19941AEE"/>
    <w:rsid w:val="19A10095"/>
    <w:rsid w:val="19B36FA4"/>
    <w:rsid w:val="19CE3142"/>
    <w:rsid w:val="19F2166A"/>
    <w:rsid w:val="19F30A9C"/>
    <w:rsid w:val="1A106E8A"/>
    <w:rsid w:val="1A4028B8"/>
    <w:rsid w:val="1A4E0E8B"/>
    <w:rsid w:val="1A62261C"/>
    <w:rsid w:val="1A7D7302"/>
    <w:rsid w:val="1ABF1B3E"/>
    <w:rsid w:val="1AC204E7"/>
    <w:rsid w:val="1AE11788"/>
    <w:rsid w:val="1B1A757C"/>
    <w:rsid w:val="1B1A778E"/>
    <w:rsid w:val="1B1C2312"/>
    <w:rsid w:val="1B310B64"/>
    <w:rsid w:val="1B331C3A"/>
    <w:rsid w:val="1B624751"/>
    <w:rsid w:val="1B6B00C8"/>
    <w:rsid w:val="1B7A3C26"/>
    <w:rsid w:val="1B9069EA"/>
    <w:rsid w:val="1BA86D74"/>
    <w:rsid w:val="1BB47AEA"/>
    <w:rsid w:val="1BB70645"/>
    <w:rsid w:val="1BC75D1F"/>
    <w:rsid w:val="1BF662CD"/>
    <w:rsid w:val="1C0868A0"/>
    <w:rsid w:val="1C0C336A"/>
    <w:rsid w:val="1C0D0C7D"/>
    <w:rsid w:val="1C10466F"/>
    <w:rsid w:val="1C166891"/>
    <w:rsid w:val="1C1D1E37"/>
    <w:rsid w:val="1C323D13"/>
    <w:rsid w:val="1C3D1F8F"/>
    <w:rsid w:val="1C473834"/>
    <w:rsid w:val="1C4B14DF"/>
    <w:rsid w:val="1C542D2F"/>
    <w:rsid w:val="1C9E5180"/>
    <w:rsid w:val="1CA42709"/>
    <w:rsid w:val="1CB06367"/>
    <w:rsid w:val="1CCA5462"/>
    <w:rsid w:val="1CE87ABA"/>
    <w:rsid w:val="1CF05FBA"/>
    <w:rsid w:val="1CF24982"/>
    <w:rsid w:val="1D072E11"/>
    <w:rsid w:val="1D0F08E4"/>
    <w:rsid w:val="1D155E81"/>
    <w:rsid w:val="1D3D74D5"/>
    <w:rsid w:val="1D4C1EFA"/>
    <w:rsid w:val="1D637A02"/>
    <w:rsid w:val="1D644392"/>
    <w:rsid w:val="1D9E640A"/>
    <w:rsid w:val="1DBF6235"/>
    <w:rsid w:val="1DD14B94"/>
    <w:rsid w:val="1DE93E14"/>
    <w:rsid w:val="1DF629DE"/>
    <w:rsid w:val="1E2D73FB"/>
    <w:rsid w:val="1E57385A"/>
    <w:rsid w:val="1E59376E"/>
    <w:rsid w:val="1EA215F6"/>
    <w:rsid w:val="1EA511F5"/>
    <w:rsid w:val="1EB63280"/>
    <w:rsid w:val="1EB729BC"/>
    <w:rsid w:val="1ED85410"/>
    <w:rsid w:val="1EE27A15"/>
    <w:rsid w:val="1EE905DC"/>
    <w:rsid w:val="1F4A639A"/>
    <w:rsid w:val="1F5F3C84"/>
    <w:rsid w:val="1F635C9E"/>
    <w:rsid w:val="1F711431"/>
    <w:rsid w:val="1F7D1382"/>
    <w:rsid w:val="1F8C1B4D"/>
    <w:rsid w:val="1FA241A8"/>
    <w:rsid w:val="1FB466CB"/>
    <w:rsid w:val="1FB62224"/>
    <w:rsid w:val="1FDA0719"/>
    <w:rsid w:val="1FF6187F"/>
    <w:rsid w:val="20153F6A"/>
    <w:rsid w:val="2022700A"/>
    <w:rsid w:val="20347B4F"/>
    <w:rsid w:val="204E4574"/>
    <w:rsid w:val="20720958"/>
    <w:rsid w:val="20722993"/>
    <w:rsid w:val="2096340F"/>
    <w:rsid w:val="209F1427"/>
    <w:rsid w:val="20A1344D"/>
    <w:rsid w:val="20AB24CB"/>
    <w:rsid w:val="2150740B"/>
    <w:rsid w:val="215406BD"/>
    <w:rsid w:val="216B5B13"/>
    <w:rsid w:val="21807AA7"/>
    <w:rsid w:val="2185515A"/>
    <w:rsid w:val="21A70EF9"/>
    <w:rsid w:val="21A71B80"/>
    <w:rsid w:val="21D57DB0"/>
    <w:rsid w:val="21FE3FBB"/>
    <w:rsid w:val="22077416"/>
    <w:rsid w:val="22232968"/>
    <w:rsid w:val="224714FF"/>
    <w:rsid w:val="225A39F0"/>
    <w:rsid w:val="2264174F"/>
    <w:rsid w:val="2285531C"/>
    <w:rsid w:val="2290739A"/>
    <w:rsid w:val="229C608C"/>
    <w:rsid w:val="22D45BA7"/>
    <w:rsid w:val="22E11843"/>
    <w:rsid w:val="22EE6B9F"/>
    <w:rsid w:val="231C4C19"/>
    <w:rsid w:val="23260CC5"/>
    <w:rsid w:val="233A3B39"/>
    <w:rsid w:val="234D5BF9"/>
    <w:rsid w:val="239F0974"/>
    <w:rsid w:val="23A7105F"/>
    <w:rsid w:val="23A973A0"/>
    <w:rsid w:val="23E10923"/>
    <w:rsid w:val="23E17984"/>
    <w:rsid w:val="23EE2A78"/>
    <w:rsid w:val="23F25E50"/>
    <w:rsid w:val="23F43E97"/>
    <w:rsid w:val="240E0D0E"/>
    <w:rsid w:val="24165B86"/>
    <w:rsid w:val="2422303F"/>
    <w:rsid w:val="243B4FFA"/>
    <w:rsid w:val="244472F7"/>
    <w:rsid w:val="248565A0"/>
    <w:rsid w:val="24BE1DAF"/>
    <w:rsid w:val="24C9391D"/>
    <w:rsid w:val="24D144E6"/>
    <w:rsid w:val="24DA0A6B"/>
    <w:rsid w:val="24DF60AA"/>
    <w:rsid w:val="24F02B79"/>
    <w:rsid w:val="251B06B0"/>
    <w:rsid w:val="252C0478"/>
    <w:rsid w:val="25356BD1"/>
    <w:rsid w:val="253C492E"/>
    <w:rsid w:val="258F17B5"/>
    <w:rsid w:val="25916047"/>
    <w:rsid w:val="2598434E"/>
    <w:rsid w:val="25D73B97"/>
    <w:rsid w:val="25ED52C5"/>
    <w:rsid w:val="25EE728B"/>
    <w:rsid w:val="25F92A48"/>
    <w:rsid w:val="25FF6547"/>
    <w:rsid w:val="26072BD1"/>
    <w:rsid w:val="2617609D"/>
    <w:rsid w:val="261B06B6"/>
    <w:rsid w:val="26332EBF"/>
    <w:rsid w:val="265E567F"/>
    <w:rsid w:val="2667036A"/>
    <w:rsid w:val="26727262"/>
    <w:rsid w:val="26820E3F"/>
    <w:rsid w:val="269C097C"/>
    <w:rsid w:val="26C96759"/>
    <w:rsid w:val="26EE1A54"/>
    <w:rsid w:val="26EE587E"/>
    <w:rsid w:val="26FC2A5A"/>
    <w:rsid w:val="27100FFC"/>
    <w:rsid w:val="27152DC6"/>
    <w:rsid w:val="27325024"/>
    <w:rsid w:val="273A79D6"/>
    <w:rsid w:val="273C414D"/>
    <w:rsid w:val="275E2FDE"/>
    <w:rsid w:val="276C530D"/>
    <w:rsid w:val="27963033"/>
    <w:rsid w:val="27C531C2"/>
    <w:rsid w:val="285E1774"/>
    <w:rsid w:val="28E15B4A"/>
    <w:rsid w:val="28F31CC3"/>
    <w:rsid w:val="290918F6"/>
    <w:rsid w:val="291278D0"/>
    <w:rsid w:val="291854B4"/>
    <w:rsid w:val="291F63ED"/>
    <w:rsid w:val="2924243F"/>
    <w:rsid w:val="29454256"/>
    <w:rsid w:val="294E4136"/>
    <w:rsid w:val="29994D80"/>
    <w:rsid w:val="29A93DBA"/>
    <w:rsid w:val="29B52A52"/>
    <w:rsid w:val="29C82184"/>
    <w:rsid w:val="29DB442F"/>
    <w:rsid w:val="29E76B7D"/>
    <w:rsid w:val="29EE480E"/>
    <w:rsid w:val="2A0731AF"/>
    <w:rsid w:val="2A357F63"/>
    <w:rsid w:val="2A377FBF"/>
    <w:rsid w:val="2A395446"/>
    <w:rsid w:val="2A653928"/>
    <w:rsid w:val="2A681687"/>
    <w:rsid w:val="2A875C3A"/>
    <w:rsid w:val="2A882548"/>
    <w:rsid w:val="2A8E7EBF"/>
    <w:rsid w:val="2AB24D39"/>
    <w:rsid w:val="2AB44B16"/>
    <w:rsid w:val="2AE462D8"/>
    <w:rsid w:val="2AF622E0"/>
    <w:rsid w:val="2B0E395F"/>
    <w:rsid w:val="2B377049"/>
    <w:rsid w:val="2B5C44B6"/>
    <w:rsid w:val="2B721255"/>
    <w:rsid w:val="2B87175F"/>
    <w:rsid w:val="2BAC7924"/>
    <w:rsid w:val="2BAE4B92"/>
    <w:rsid w:val="2BED1A73"/>
    <w:rsid w:val="2BF37953"/>
    <w:rsid w:val="2C056CB7"/>
    <w:rsid w:val="2C0F66E0"/>
    <w:rsid w:val="2C1D7994"/>
    <w:rsid w:val="2C354553"/>
    <w:rsid w:val="2C3E0DEE"/>
    <w:rsid w:val="2C4F0969"/>
    <w:rsid w:val="2C614CA2"/>
    <w:rsid w:val="2C6D48BE"/>
    <w:rsid w:val="2C7875A3"/>
    <w:rsid w:val="2CBD4CDE"/>
    <w:rsid w:val="2CD70C36"/>
    <w:rsid w:val="2CDD1305"/>
    <w:rsid w:val="2CE7029F"/>
    <w:rsid w:val="2D2C436A"/>
    <w:rsid w:val="2D326B2B"/>
    <w:rsid w:val="2D343D28"/>
    <w:rsid w:val="2D4C2AC4"/>
    <w:rsid w:val="2D5373E0"/>
    <w:rsid w:val="2D720851"/>
    <w:rsid w:val="2D9A3841"/>
    <w:rsid w:val="2D9F5058"/>
    <w:rsid w:val="2DA004C5"/>
    <w:rsid w:val="2DD75523"/>
    <w:rsid w:val="2DEF3CF6"/>
    <w:rsid w:val="2DF04197"/>
    <w:rsid w:val="2E111742"/>
    <w:rsid w:val="2E1537D2"/>
    <w:rsid w:val="2E187BC6"/>
    <w:rsid w:val="2E2200E8"/>
    <w:rsid w:val="2E290BA8"/>
    <w:rsid w:val="2E2D1684"/>
    <w:rsid w:val="2E616C42"/>
    <w:rsid w:val="2E644710"/>
    <w:rsid w:val="2E6A4822"/>
    <w:rsid w:val="2E8F4B2D"/>
    <w:rsid w:val="2E915895"/>
    <w:rsid w:val="2E981FA4"/>
    <w:rsid w:val="2EA2106D"/>
    <w:rsid w:val="2EB229D5"/>
    <w:rsid w:val="2EC30671"/>
    <w:rsid w:val="2ECA6456"/>
    <w:rsid w:val="2ED227F7"/>
    <w:rsid w:val="2EE60C83"/>
    <w:rsid w:val="2F0664C7"/>
    <w:rsid w:val="2F27448B"/>
    <w:rsid w:val="2F2D13CE"/>
    <w:rsid w:val="2F3B45F6"/>
    <w:rsid w:val="2F467D25"/>
    <w:rsid w:val="2F5414B1"/>
    <w:rsid w:val="2F5D5E7D"/>
    <w:rsid w:val="2F6A715F"/>
    <w:rsid w:val="2FCD014C"/>
    <w:rsid w:val="2FE62816"/>
    <w:rsid w:val="2FF17C1C"/>
    <w:rsid w:val="2FFA4C3C"/>
    <w:rsid w:val="300B3270"/>
    <w:rsid w:val="300D0F4A"/>
    <w:rsid w:val="304B37E0"/>
    <w:rsid w:val="30E42FB2"/>
    <w:rsid w:val="30EC48AC"/>
    <w:rsid w:val="30EC71C0"/>
    <w:rsid w:val="30F57B0B"/>
    <w:rsid w:val="310760D5"/>
    <w:rsid w:val="310E223B"/>
    <w:rsid w:val="311A79A8"/>
    <w:rsid w:val="311C4379"/>
    <w:rsid w:val="315A14A5"/>
    <w:rsid w:val="315A268B"/>
    <w:rsid w:val="31706A8B"/>
    <w:rsid w:val="3178539E"/>
    <w:rsid w:val="31870814"/>
    <w:rsid w:val="319521CC"/>
    <w:rsid w:val="31A3375B"/>
    <w:rsid w:val="31BE5E11"/>
    <w:rsid w:val="31CD08B8"/>
    <w:rsid w:val="31E641AE"/>
    <w:rsid w:val="32041659"/>
    <w:rsid w:val="320D761A"/>
    <w:rsid w:val="32251836"/>
    <w:rsid w:val="325C23A0"/>
    <w:rsid w:val="32700441"/>
    <w:rsid w:val="327F0824"/>
    <w:rsid w:val="32821152"/>
    <w:rsid w:val="32874960"/>
    <w:rsid w:val="328B7F93"/>
    <w:rsid w:val="32E33BED"/>
    <w:rsid w:val="337D034D"/>
    <w:rsid w:val="33BD4D1A"/>
    <w:rsid w:val="33F81BC6"/>
    <w:rsid w:val="34071CBE"/>
    <w:rsid w:val="340921AC"/>
    <w:rsid w:val="340B53D0"/>
    <w:rsid w:val="341A38CA"/>
    <w:rsid w:val="3446478D"/>
    <w:rsid w:val="34774E53"/>
    <w:rsid w:val="347A5C51"/>
    <w:rsid w:val="348D2E31"/>
    <w:rsid w:val="349742BF"/>
    <w:rsid w:val="34A21F65"/>
    <w:rsid w:val="34C42C38"/>
    <w:rsid w:val="34E60D15"/>
    <w:rsid w:val="34EC17D4"/>
    <w:rsid w:val="35001F00"/>
    <w:rsid w:val="35190F6F"/>
    <w:rsid w:val="351C0D9F"/>
    <w:rsid w:val="351C45D7"/>
    <w:rsid w:val="351C606A"/>
    <w:rsid w:val="35593095"/>
    <w:rsid w:val="3572655E"/>
    <w:rsid w:val="358B5530"/>
    <w:rsid w:val="358F779C"/>
    <w:rsid w:val="35A96EED"/>
    <w:rsid w:val="35B82038"/>
    <w:rsid w:val="36125EDB"/>
    <w:rsid w:val="361D0E0A"/>
    <w:rsid w:val="362E41EF"/>
    <w:rsid w:val="36551607"/>
    <w:rsid w:val="365D25C0"/>
    <w:rsid w:val="3666763D"/>
    <w:rsid w:val="366A2CF3"/>
    <w:rsid w:val="366E1EFD"/>
    <w:rsid w:val="36771C70"/>
    <w:rsid w:val="368576D9"/>
    <w:rsid w:val="36D06C53"/>
    <w:rsid w:val="371F5186"/>
    <w:rsid w:val="372F4ECB"/>
    <w:rsid w:val="3735642D"/>
    <w:rsid w:val="37544279"/>
    <w:rsid w:val="37624F3A"/>
    <w:rsid w:val="376B326A"/>
    <w:rsid w:val="3773555E"/>
    <w:rsid w:val="378A2046"/>
    <w:rsid w:val="379702FD"/>
    <w:rsid w:val="37A92A24"/>
    <w:rsid w:val="37B97290"/>
    <w:rsid w:val="37C07EE7"/>
    <w:rsid w:val="37C72C97"/>
    <w:rsid w:val="3809652B"/>
    <w:rsid w:val="381273B8"/>
    <w:rsid w:val="382249F0"/>
    <w:rsid w:val="38275783"/>
    <w:rsid w:val="38494AB9"/>
    <w:rsid w:val="385F4C35"/>
    <w:rsid w:val="38732273"/>
    <w:rsid w:val="388224BF"/>
    <w:rsid w:val="38997EBA"/>
    <w:rsid w:val="38AF266D"/>
    <w:rsid w:val="38B85117"/>
    <w:rsid w:val="38D71D4E"/>
    <w:rsid w:val="38F30E3F"/>
    <w:rsid w:val="38F91E9E"/>
    <w:rsid w:val="3930497A"/>
    <w:rsid w:val="393721EC"/>
    <w:rsid w:val="396008D4"/>
    <w:rsid w:val="396207DB"/>
    <w:rsid w:val="397F78A9"/>
    <w:rsid w:val="3987484D"/>
    <w:rsid w:val="399F4022"/>
    <w:rsid w:val="39B50635"/>
    <w:rsid w:val="39BF7C73"/>
    <w:rsid w:val="39DB5944"/>
    <w:rsid w:val="39FD5557"/>
    <w:rsid w:val="3A182433"/>
    <w:rsid w:val="3A2060DA"/>
    <w:rsid w:val="3A280799"/>
    <w:rsid w:val="3A341D26"/>
    <w:rsid w:val="3A356FC7"/>
    <w:rsid w:val="3A3E4646"/>
    <w:rsid w:val="3A5B4E6C"/>
    <w:rsid w:val="3A5C42B0"/>
    <w:rsid w:val="3A6A54EE"/>
    <w:rsid w:val="3A8F79F6"/>
    <w:rsid w:val="3AD95E57"/>
    <w:rsid w:val="3AEF4CC7"/>
    <w:rsid w:val="3AF840D9"/>
    <w:rsid w:val="3B1745ED"/>
    <w:rsid w:val="3B236052"/>
    <w:rsid w:val="3B2E2A61"/>
    <w:rsid w:val="3B566ADE"/>
    <w:rsid w:val="3B76459F"/>
    <w:rsid w:val="3B847EB1"/>
    <w:rsid w:val="3BA13771"/>
    <w:rsid w:val="3BA61BEC"/>
    <w:rsid w:val="3BB23CAD"/>
    <w:rsid w:val="3BB452C8"/>
    <w:rsid w:val="3BE82E2D"/>
    <w:rsid w:val="3BF0661C"/>
    <w:rsid w:val="3C065228"/>
    <w:rsid w:val="3C13561E"/>
    <w:rsid w:val="3C2A7E23"/>
    <w:rsid w:val="3C416F41"/>
    <w:rsid w:val="3C5E0D82"/>
    <w:rsid w:val="3C6D67DC"/>
    <w:rsid w:val="3C7C6227"/>
    <w:rsid w:val="3CA81708"/>
    <w:rsid w:val="3CAC6A5E"/>
    <w:rsid w:val="3CAE5401"/>
    <w:rsid w:val="3CB4228F"/>
    <w:rsid w:val="3CCB2029"/>
    <w:rsid w:val="3CCD721C"/>
    <w:rsid w:val="3CE753FD"/>
    <w:rsid w:val="3CEF5030"/>
    <w:rsid w:val="3CF40001"/>
    <w:rsid w:val="3CF5512F"/>
    <w:rsid w:val="3D0F0F5B"/>
    <w:rsid w:val="3D4E0FBB"/>
    <w:rsid w:val="3D515382"/>
    <w:rsid w:val="3D547D70"/>
    <w:rsid w:val="3D9A7B82"/>
    <w:rsid w:val="3DAF4464"/>
    <w:rsid w:val="3DD570A5"/>
    <w:rsid w:val="3DFA0535"/>
    <w:rsid w:val="3E0A2898"/>
    <w:rsid w:val="3E0C2CCB"/>
    <w:rsid w:val="3E3E5D3D"/>
    <w:rsid w:val="3E592618"/>
    <w:rsid w:val="3E771807"/>
    <w:rsid w:val="3E7A2A95"/>
    <w:rsid w:val="3ED25EF9"/>
    <w:rsid w:val="3EDD7451"/>
    <w:rsid w:val="3EE43031"/>
    <w:rsid w:val="3F005411"/>
    <w:rsid w:val="3F011C63"/>
    <w:rsid w:val="3F126823"/>
    <w:rsid w:val="3F152C42"/>
    <w:rsid w:val="3F1F7181"/>
    <w:rsid w:val="3F36081F"/>
    <w:rsid w:val="3F413A04"/>
    <w:rsid w:val="3F4E60BF"/>
    <w:rsid w:val="3F6D736D"/>
    <w:rsid w:val="3F71174D"/>
    <w:rsid w:val="3F777F88"/>
    <w:rsid w:val="3F840A35"/>
    <w:rsid w:val="3F8C47D6"/>
    <w:rsid w:val="3FB16529"/>
    <w:rsid w:val="3FBC67B4"/>
    <w:rsid w:val="3FC509A6"/>
    <w:rsid w:val="3FD03F92"/>
    <w:rsid w:val="3FDE2554"/>
    <w:rsid w:val="3FF05FA3"/>
    <w:rsid w:val="3FFE0307"/>
    <w:rsid w:val="404F3B71"/>
    <w:rsid w:val="40627EB6"/>
    <w:rsid w:val="40775CFC"/>
    <w:rsid w:val="409365EE"/>
    <w:rsid w:val="40AF2D1E"/>
    <w:rsid w:val="40B548E9"/>
    <w:rsid w:val="40B8151F"/>
    <w:rsid w:val="41017844"/>
    <w:rsid w:val="411A0FB3"/>
    <w:rsid w:val="412340B6"/>
    <w:rsid w:val="41397807"/>
    <w:rsid w:val="4144424F"/>
    <w:rsid w:val="41573B80"/>
    <w:rsid w:val="4167790A"/>
    <w:rsid w:val="41790FDB"/>
    <w:rsid w:val="41884427"/>
    <w:rsid w:val="41914B5C"/>
    <w:rsid w:val="41B805B7"/>
    <w:rsid w:val="41F77025"/>
    <w:rsid w:val="421732E3"/>
    <w:rsid w:val="422107F0"/>
    <w:rsid w:val="42265EC9"/>
    <w:rsid w:val="42303E6C"/>
    <w:rsid w:val="42714E26"/>
    <w:rsid w:val="42795CF1"/>
    <w:rsid w:val="42A22619"/>
    <w:rsid w:val="42A35283"/>
    <w:rsid w:val="42C03907"/>
    <w:rsid w:val="42C7702B"/>
    <w:rsid w:val="42E903FE"/>
    <w:rsid w:val="430476B5"/>
    <w:rsid w:val="430A1E1E"/>
    <w:rsid w:val="43116674"/>
    <w:rsid w:val="43163818"/>
    <w:rsid w:val="435F5190"/>
    <w:rsid w:val="439C4C4B"/>
    <w:rsid w:val="43BB5FC4"/>
    <w:rsid w:val="43DD7193"/>
    <w:rsid w:val="442F5A75"/>
    <w:rsid w:val="449A3726"/>
    <w:rsid w:val="449C3342"/>
    <w:rsid w:val="44BA49A3"/>
    <w:rsid w:val="44CD7163"/>
    <w:rsid w:val="44D857E9"/>
    <w:rsid w:val="44F50B9C"/>
    <w:rsid w:val="45003B8A"/>
    <w:rsid w:val="450E37E6"/>
    <w:rsid w:val="45340EC0"/>
    <w:rsid w:val="453A3106"/>
    <w:rsid w:val="453C1282"/>
    <w:rsid w:val="45452DA4"/>
    <w:rsid w:val="454566BC"/>
    <w:rsid w:val="45474B24"/>
    <w:rsid w:val="454D590D"/>
    <w:rsid w:val="4553013D"/>
    <w:rsid w:val="455B11FF"/>
    <w:rsid w:val="459D211B"/>
    <w:rsid w:val="45A02F16"/>
    <w:rsid w:val="45A17326"/>
    <w:rsid w:val="45C24B7F"/>
    <w:rsid w:val="45CD55DC"/>
    <w:rsid w:val="45DC01EB"/>
    <w:rsid w:val="460E17B6"/>
    <w:rsid w:val="46121CC7"/>
    <w:rsid w:val="461D65C3"/>
    <w:rsid w:val="461E47FF"/>
    <w:rsid w:val="46361849"/>
    <w:rsid w:val="465433AF"/>
    <w:rsid w:val="468261E8"/>
    <w:rsid w:val="469A45AE"/>
    <w:rsid w:val="469C0C7D"/>
    <w:rsid w:val="46A25A2A"/>
    <w:rsid w:val="46E53275"/>
    <w:rsid w:val="46EB23F6"/>
    <w:rsid w:val="46F12517"/>
    <w:rsid w:val="470063D2"/>
    <w:rsid w:val="470F6A14"/>
    <w:rsid w:val="4725603D"/>
    <w:rsid w:val="473C3D1D"/>
    <w:rsid w:val="474B5E96"/>
    <w:rsid w:val="474C4820"/>
    <w:rsid w:val="474E75DE"/>
    <w:rsid w:val="474F6259"/>
    <w:rsid w:val="47556DE9"/>
    <w:rsid w:val="47830427"/>
    <w:rsid w:val="47937D42"/>
    <w:rsid w:val="479E07E3"/>
    <w:rsid w:val="47C81F07"/>
    <w:rsid w:val="47C82AF3"/>
    <w:rsid w:val="47C93EB1"/>
    <w:rsid w:val="47C96F63"/>
    <w:rsid w:val="483E19D8"/>
    <w:rsid w:val="4852623F"/>
    <w:rsid w:val="4854191B"/>
    <w:rsid w:val="485562EF"/>
    <w:rsid w:val="48601FEB"/>
    <w:rsid w:val="486306CC"/>
    <w:rsid w:val="48730D70"/>
    <w:rsid w:val="48987833"/>
    <w:rsid w:val="48F06E95"/>
    <w:rsid w:val="490200D6"/>
    <w:rsid w:val="491C07D7"/>
    <w:rsid w:val="491E37E3"/>
    <w:rsid w:val="492C1E45"/>
    <w:rsid w:val="49477B3E"/>
    <w:rsid w:val="49660E70"/>
    <w:rsid w:val="496E71A3"/>
    <w:rsid w:val="498E1ABB"/>
    <w:rsid w:val="49BB5F6D"/>
    <w:rsid w:val="49C73AEA"/>
    <w:rsid w:val="49D31CF1"/>
    <w:rsid w:val="49DE4A01"/>
    <w:rsid w:val="49F8559F"/>
    <w:rsid w:val="4A085AF9"/>
    <w:rsid w:val="4A1A2BB9"/>
    <w:rsid w:val="4A4655D8"/>
    <w:rsid w:val="4A4F10FF"/>
    <w:rsid w:val="4A52090F"/>
    <w:rsid w:val="4A56362C"/>
    <w:rsid w:val="4A5E376B"/>
    <w:rsid w:val="4A751131"/>
    <w:rsid w:val="4A967267"/>
    <w:rsid w:val="4AB322B1"/>
    <w:rsid w:val="4B0A4102"/>
    <w:rsid w:val="4B39597A"/>
    <w:rsid w:val="4B3B59E1"/>
    <w:rsid w:val="4B410BC6"/>
    <w:rsid w:val="4B4A5A1F"/>
    <w:rsid w:val="4B8D578D"/>
    <w:rsid w:val="4BF20C16"/>
    <w:rsid w:val="4C0E3C01"/>
    <w:rsid w:val="4C586782"/>
    <w:rsid w:val="4C5E7BB2"/>
    <w:rsid w:val="4C626040"/>
    <w:rsid w:val="4C631512"/>
    <w:rsid w:val="4C8E38F1"/>
    <w:rsid w:val="4CB01187"/>
    <w:rsid w:val="4CE32224"/>
    <w:rsid w:val="4CE7348A"/>
    <w:rsid w:val="4CEA0A62"/>
    <w:rsid w:val="4D1467C9"/>
    <w:rsid w:val="4D2452AF"/>
    <w:rsid w:val="4D3F1903"/>
    <w:rsid w:val="4D765AE0"/>
    <w:rsid w:val="4DBE43B9"/>
    <w:rsid w:val="4DCA1EFB"/>
    <w:rsid w:val="4DD81DFA"/>
    <w:rsid w:val="4E16069B"/>
    <w:rsid w:val="4E34541E"/>
    <w:rsid w:val="4E7A6F66"/>
    <w:rsid w:val="4E8D59EE"/>
    <w:rsid w:val="4ED8106E"/>
    <w:rsid w:val="4EDF1824"/>
    <w:rsid w:val="4EE954F7"/>
    <w:rsid w:val="4F067A10"/>
    <w:rsid w:val="4F140ECE"/>
    <w:rsid w:val="4F297AF0"/>
    <w:rsid w:val="4F41043A"/>
    <w:rsid w:val="4F5A06FA"/>
    <w:rsid w:val="4F5B77E4"/>
    <w:rsid w:val="4F6A6C2D"/>
    <w:rsid w:val="4F873E54"/>
    <w:rsid w:val="4FE26481"/>
    <w:rsid w:val="4FF55C34"/>
    <w:rsid w:val="4FFB3E49"/>
    <w:rsid w:val="50023C69"/>
    <w:rsid w:val="500B1A73"/>
    <w:rsid w:val="501D06D5"/>
    <w:rsid w:val="50202DDA"/>
    <w:rsid w:val="50330C5A"/>
    <w:rsid w:val="504A4B1B"/>
    <w:rsid w:val="508109DE"/>
    <w:rsid w:val="50830E84"/>
    <w:rsid w:val="508A687A"/>
    <w:rsid w:val="50C817C8"/>
    <w:rsid w:val="510265DF"/>
    <w:rsid w:val="51026B4B"/>
    <w:rsid w:val="5103347E"/>
    <w:rsid w:val="510C5007"/>
    <w:rsid w:val="51251576"/>
    <w:rsid w:val="512E0D62"/>
    <w:rsid w:val="514739F7"/>
    <w:rsid w:val="514B5853"/>
    <w:rsid w:val="515D2437"/>
    <w:rsid w:val="51634D33"/>
    <w:rsid w:val="51A81C80"/>
    <w:rsid w:val="51BC69A1"/>
    <w:rsid w:val="51BF0F73"/>
    <w:rsid w:val="51C71D1C"/>
    <w:rsid w:val="51D35F8A"/>
    <w:rsid w:val="51EF457D"/>
    <w:rsid w:val="51F04D61"/>
    <w:rsid w:val="5204491B"/>
    <w:rsid w:val="521737CD"/>
    <w:rsid w:val="522512D5"/>
    <w:rsid w:val="528139C5"/>
    <w:rsid w:val="52B956AD"/>
    <w:rsid w:val="52C64D5E"/>
    <w:rsid w:val="52D05DC8"/>
    <w:rsid w:val="53054980"/>
    <w:rsid w:val="5378124C"/>
    <w:rsid w:val="53885177"/>
    <w:rsid w:val="538B3E19"/>
    <w:rsid w:val="538E38C0"/>
    <w:rsid w:val="53B71362"/>
    <w:rsid w:val="53CF296A"/>
    <w:rsid w:val="53E23F63"/>
    <w:rsid w:val="53EC4113"/>
    <w:rsid w:val="53FA2EE7"/>
    <w:rsid w:val="540400CE"/>
    <w:rsid w:val="54192BC1"/>
    <w:rsid w:val="541F1748"/>
    <w:rsid w:val="54422DE5"/>
    <w:rsid w:val="545324D6"/>
    <w:rsid w:val="545404EF"/>
    <w:rsid w:val="54812038"/>
    <w:rsid w:val="54B362AE"/>
    <w:rsid w:val="54B5607C"/>
    <w:rsid w:val="54BC48F6"/>
    <w:rsid w:val="54CF4134"/>
    <w:rsid w:val="54D10A6C"/>
    <w:rsid w:val="54DA465A"/>
    <w:rsid w:val="54DB0C91"/>
    <w:rsid w:val="54F31036"/>
    <w:rsid w:val="5522621A"/>
    <w:rsid w:val="55392C41"/>
    <w:rsid w:val="553E58F4"/>
    <w:rsid w:val="55832F76"/>
    <w:rsid w:val="5585736A"/>
    <w:rsid w:val="55A45BE6"/>
    <w:rsid w:val="55A56D2B"/>
    <w:rsid w:val="561A18E9"/>
    <w:rsid w:val="561C4A97"/>
    <w:rsid w:val="562C165F"/>
    <w:rsid w:val="56524FA6"/>
    <w:rsid w:val="569F6797"/>
    <w:rsid w:val="56AC6CE5"/>
    <w:rsid w:val="56CD5C01"/>
    <w:rsid w:val="56D53FAC"/>
    <w:rsid w:val="56DA4E7F"/>
    <w:rsid w:val="56E00666"/>
    <w:rsid w:val="56F44063"/>
    <w:rsid w:val="57131380"/>
    <w:rsid w:val="571676EF"/>
    <w:rsid w:val="573701FE"/>
    <w:rsid w:val="57751C8F"/>
    <w:rsid w:val="579B783C"/>
    <w:rsid w:val="57B0595F"/>
    <w:rsid w:val="57CA7464"/>
    <w:rsid w:val="57F47F62"/>
    <w:rsid w:val="57F56B62"/>
    <w:rsid w:val="58053928"/>
    <w:rsid w:val="581B439B"/>
    <w:rsid w:val="58464937"/>
    <w:rsid w:val="58484036"/>
    <w:rsid w:val="584F0154"/>
    <w:rsid w:val="585128BB"/>
    <w:rsid w:val="58622101"/>
    <w:rsid w:val="58627E6A"/>
    <w:rsid w:val="5872752C"/>
    <w:rsid w:val="5884339A"/>
    <w:rsid w:val="58B4077D"/>
    <w:rsid w:val="58DB6A94"/>
    <w:rsid w:val="58E63216"/>
    <w:rsid w:val="590B54B2"/>
    <w:rsid w:val="591A2308"/>
    <w:rsid w:val="5924380C"/>
    <w:rsid w:val="59265ACE"/>
    <w:rsid w:val="592D318C"/>
    <w:rsid w:val="594E78E9"/>
    <w:rsid w:val="596166A9"/>
    <w:rsid w:val="596708D9"/>
    <w:rsid w:val="59804D4E"/>
    <w:rsid w:val="59835323"/>
    <w:rsid w:val="598E09A7"/>
    <w:rsid w:val="598F4005"/>
    <w:rsid w:val="59B75F34"/>
    <w:rsid w:val="59E625A4"/>
    <w:rsid w:val="5A195BE0"/>
    <w:rsid w:val="5A1A43AD"/>
    <w:rsid w:val="5A317E61"/>
    <w:rsid w:val="5A6D0482"/>
    <w:rsid w:val="5A853089"/>
    <w:rsid w:val="5B1F43ED"/>
    <w:rsid w:val="5B23309F"/>
    <w:rsid w:val="5B3309B0"/>
    <w:rsid w:val="5B3849DA"/>
    <w:rsid w:val="5B4D5C38"/>
    <w:rsid w:val="5B585A90"/>
    <w:rsid w:val="5B5E7223"/>
    <w:rsid w:val="5B6C7089"/>
    <w:rsid w:val="5BC81C97"/>
    <w:rsid w:val="5BD82339"/>
    <w:rsid w:val="5BDE481D"/>
    <w:rsid w:val="5BF63108"/>
    <w:rsid w:val="5C292D45"/>
    <w:rsid w:val="5C4C7A12"/>
    <w:rsid w:val="5C597525"/>
    <w:rsid w:val="5C64634F"/>
    <w:rsid w:val="5C6711EF"/>
    <w:rsid w:val="5C6F263B"/>
    <w:rsid w:val="5C7A22B1"/>
    <w:rsid w:val="5C90146A"/>
    <w:rsid w:val="5CC13930"/>
    <w:rsid w:val="5CD93D68"/>
    <w:rsid w:val="5CE236B1"/>
    <w:rsid w:val="5CE442BA"/>
    <w:rsid w:val="5D1D6777"/>
    <w:rsid w:val="5D267C1C"/>
    <w:rsid w:val="5D2D172A"/>
    <w:rsid w:val="5D300849"/>
    <w:rsid w:val="5D3B0AC3"/>
    <w:rsid w:val="5D3B6D4D"/>
    <w:rsid w:val="5D3F20DF"/>
    <w:rsid w:val="5D46656D"/>
    <w:rsid w:val="5D665628"/>
    <w:rsid w:val="5DA737C8"/>
    <w:rsid w:val="5DB217D9"/>
    <w:rsid w:val="5DB54D45"/>
    <w:rsid w:val="5DBC2CA5"/>
    <w:rsid w:val="5DD347F1"/>
    <w:rsid w:val="5DE46D1B"/>
    <w:rsid w:val="5DF75191"/>
    <w:rsid w:val="5E101B33"/>
    <w:rsid w:val="5E1F532A"/>
    <w:rsid w:val="5E48439A"/>
    <w:rsid w:val="5E4B1F12"/>
    <w:rsid w:val="5E9D4BBA"/>
    <w:rsid w:val="5EFB5504"/>
    <w:rsid w:val="5F04304E"/>
    <w:rsid w:val="5F0C7291"/>
    <w:rsid w:val="5F14354F"/>
    <w:rsid w:val="5F3D01DD"/>
    <w:rsid w:val="5F4E3D24"/>
    <w:rsid w:val="5F6A591D"/>
    <w:rsid w:val="5F991992"/>
    <w:rsid w:val="5FC26AFB"/>
    <w:rsid w:val="5FC60425"/>
    <w:rsid w:val="5FDF5307"/>
    <w:rsid w:val="5FF97FE5"/>
    <w:rsid w:val="601D3B73"/>
    <w:rsid w:val="602E773B"/>
    <w:rsid w:val="604A0907"/>
    <w:rsid w:val="60802EB5"/>
    <w:rsid w:val="6088506B"/>
    <w:rsid w:val="608877A8"/>
    <w:rsid w:val="609255D1"/>
    <w:rsid w:val="60AA784D"/>
    <w:rsid w:val="60BE429D"/>
    <w:rsid w:val="60D33639"/>
    <w:rsid w:val="60DE126B"/>
    <w:rsid w:val="61091CFE"/>
    <w:rsid w:val="6111375F"/>
    <w:rsid w:val="61515CB4"/>
    <w:rsid w:val="617B3A23"/>
    <w:rsid w:val="618012E2"/>
    <w:rsid w:val="618822F4"/>
    <w:rsid w:val="61C64B66"/>
    <w:rsid w:val="61DD2E74"/>
    <w:rsid w:val="61EA739B"/>
    <w:rsid w:val="61EE6CFE"/>
    <w:rsid w:val="61F162C2"/>
    <w:rsid w:val="61FA7B06"/>
    <w:rsid w:val="62026E0D"/>
    <w:rsid w:val="62552DBD"/>
    <w:rsid w:val="62601C4D"/>
    <w:rsid w:val="62674CD5"/>
    <w:rsid w:val="62745E9A"/>
    <w:rsid w:val="62A8051D"/>
    <w:rsid w:val="62E06344"/>
    <w:rsid w:val="63572413"/>
    <w:rsid w:val="63686761"/>
    <w:rsid w:val="636A7CBD"/>
    <w:rsid w:val="637E5AA7"/>
    <w:rsid w:val="63E02A77"/>
    <w:rsid w:val="63E7577E"/>
    <w:rsid w:val="63FA6679"/>
    <w:rsid w:val="63FD22F9"/>
    <w:rsid w:val="64093132"/>
    <w:rsid w:val="640957A1"/>
    <w:rsid w:val="641B66A8"/>
    <w:rsid w:val="6452280C"/>
    <w:rsid w:val="6495024A"/>
    <w:rsid w:val="64973A55"/>
    <w:rsid w:val="64A14087"/>
    <w:rsid w:val="64A7652F"/>
    <w:rsid w:val="64A926EB"/>
    <w:rsid w:val="64BF32C9"/>
    <w:rsid w:val="64C7365B"/>
    <w:rsid w:val="64D04064"/>
    <w:rsid w:val="64EA6B3A"/>
    <w:rsid w:val="652A4CB3"/>
    <w:rsid w:val="655E3676"/>
    <w:rsid w:val="658C7CD4"/>
    <w:rsid w:val="658F5F23"/>
    <w:rsid w:val="65BB0E9A"/>
    <w:rsid w:val="65CA1266"/>
    <w:rsid w:val="65E6475B"/>
    <w:rsid w:val="65FD2B36"/>
    <w:rsid w:val="66192B27"/>
    <w:rsid w:val="661E6B33"/>
    <w:rsid w:val="66230438"/>
    <w:rsid w:val="663B080F"/>
    <w:rsid w:val="66816DFC"/>
    <w:rsid w:val="668C1951"/>
    <w:rsid w:val="669F048B"/>
    <w:rsid w:val="66BF1DD4"/>
    <w:rsid w:val="66DE7AD1"/>
    <w:rsid w:val="66E24E7B"/>
    <w:rsid w:val="66E81B25"/>
    <w:rsid w:val="66EA567B"/>
    <w:rsid w:val="66FA400F"/>
    <w:rsid w:val="673839D2"/>
    <w:rsid w:val="673A1472"/>
    <w:rsid w:val="674445A5"/>
    <w:rsid w:val="6755037D"/>
    <w:rsid w:val="675C10C2"/>
    <w:rsid w:val="67732E6E"/>
    <w:rsid w:val="678C468A"/>
    <w:rsid w:val="67926F70"/>
    <w:rsid w:val="67AE2F99"/>
    <w:rsid w:val="67AE41A8"/>
    <w:rsid w:val="67B34C4D"/>
    <w:rsid w:val="67F975E9"/>
    <w:rsid w:val="682A36DD"/>
    <w:rsid w:val="682A7964"/>
    <w:rsid w:val="682B1537"/>
    <w:rsid w:val="683F5F25"/>
    <w:rsid w:val="6843722E"/>
    <w:rsid w:val="6850286C"/>
    <w:rsid w:val="68677C55"/>
    <w:rsid w:val="68953AB8"/>
    <w:rsid w:val="68B31493"/>
    <w:rsid w:val="68B43BD7"/>
    <w:rsid w:val="68B65CAB"/>
    <w:rsid w:val="68C04733"/>
    <w:rsid w:val="68EA1682"/>
    <w:rsid w:val="69025DE8"/>
    <w:rsid w:val="692C0BE2"/>
    <w:rsid w:val="693C3222"/>
    <w:rsid w:val="6956434A"/>
    <w:rsid w:val="697D611E"/>
    <w:rsid w:val="699842A6"/>
    <w:rsid w:val="699E4765"/>
    <w:rsid w:val="69B3769F"/>
    <w:rsid w:val="69B75B45"/>
    <w:rsid w:val="69CB24D6"/>
    <w:rsid w:val="69DF0783"/>
    <w:rsid w:val="6A1F2774"/>
    <w:rsid w:val="6A431657"/>
    <w:rsid w:val="6A5A7707"/>
    <w:rsid w:val="6A9B6265"/>
    <w:rsid w:val="6A9C225A"/>
    <w:rsid w:val="6AB11BCD"/>
    <w:rsid w:val="6ABB733D"/>
    <w:rsid w:val="6ABE1011"/>
    <w:rsid w:val="6ACD0BC2"/>
    <w:rsid w:val="6ADD4891"/>
    <w:rsid w:val="6ADE3B3B"/>
    <w:rsid w:val="6AE24721"/>
    <w:rsid w:val="6AE37B86"/>
    <w:rsid w:val="6B034450"/>
    <w:rsid w:val="6B124938"/>
    <w:rsid w:val="6B133908"/>
    <w:rsid w:val="6B3D3A6E"/>
    <w:rsid w:val="6B646AE9"/>
    <w:rsid w:val="6B6C53A7"/>
    <w:rsid w:val="6B8A0755"/>
    <w:rsid w:val="6BC5566D"/>
    <w:rsid w:val="6C1D061B"/>
    <w:rsid w:val="6C456EA5"/>
    <w:rsid w:val="6C5C7B76"/>
    <w:rsid w:val="6C777E3A"/>
    <w:rsid w:val="6C7D05A6"/>
    <w:rsid w:val="6C9E4BDE"/>
    <w:rsid w:val="6CB928D6"/>
    <w:rsid w:val="6CCD4FB6"/>
    <w:rsid w:val="6CCE26AF"/>
    <w:rsid w:val="6CD66A17"/>
    <w:rsid w:val="6CED27C3"/>
    <w:rsid w:val="6D0603B8"/>
    <w:rsid w:val="6D103880"/>
    <w:rsid w:val="6D130DE0"/>
    <w:rsid w:val="6D13183D"/>
    <w:rsid w:val="6D2B3737"/>
    <w:rsid w:val="6D35378C"/>
    <w:rsid w:val="6D566C25"/>
    <w:rsid w:val="6D586004"/>
    <w:rsid w:val="6D70614C"/>
    <w:rsid w:val="6DA63077"/>
    <w:rsid w:val="6DA63175"/>
    <w:rsid w:val="6DD7646D"/>
    <w:rsid w:val="6E031FF7"/>
    <w:rsid w:val="6E444338"/>
    <w:rsid w:val="6E732F78"/>
    <w:rsid w:val="6E827942"/>
    <w:rsid w:val="6EAF4A5C"/>
    <w:rsid w:val="6EDF599C"/>
    <w:rsid w:val="6EFF01F0"/>
    <w:rsid w:val="6F0237B9"/>
    <w:rsid w:val="6F087BED"/>
    <w:rsid w:val="6F3B507A"/>
    <w:rsid w:val="6F445A50"/>
    <w:rsid w:val="6F612C4E"/>
    <w:rsid w:val="6F6F719D"/>
    <w:rsid w:val="6F736DEA"/>
    <w:rsid w:val="6F7B02A0"/>
    <w:rsid w:val="6F801D68"/>
    <w:rsid w:val="6F882963"/>
    <w:rsid w:val="6FA731AA"/>
    <w:rsid w:val="6FAB01EF"/>
    <w:rsid w:val="70625A9E"/>
    <w:rsid w:val="706677F2"/>
    <w:rsid w:val="706A5931"/>
    <w:rsid w:val="707D20A9"/>
    <w:rsid w:val="70816985"/>
    <w:rsid w:val="70836FBC"/>
    <w:rsid w:val="70837DAC"/>
    <w:rsid w:val="70877CAC"/>
    <w:rsid w:val="709D1E32"/>
    <w:rsid w:val="70A952D5"/>
    <w:rsid w:val="70C1554E"/>
    <w:rsid w:val="70CE0F95"/>
    <w:rsid w:val="70D2068B"/>
    <w:rsid w:val="70F3260D"/>
    <w:rsid w:val="711717CA"/>
    <w:rsid w:val="713034DD"/>
    <w:rsid w:val="713F7815"/>
    <w:rsid w:val="714C74A6"/>
    <w:rsid w:val="7156447F"/>
    <w:rsid w:val="715B7FF6"/>
    <w:rsid w:val="717725CC"/>
    <w:rsid w:val="719B5633"/>
    <w:rsid w:val="71C7463E"/>
    <w:rsid w:val="71D65F1A"/>
    <w:rsid w:val="71E37481"/>
    <w:rsid w:val="71F343F3"/>
    <w:rsid w:val="71FC5C05"/>
    <w:rsid w:val="72025B48"/>
    <w:rsid w:val="7285704C"/>
    <w:rsid w:val="728751ED"/>
    <w:rsid w:val="72B626AA"/>
    <w:rsid w:val="72FB6010"/>
    <w:rsid w:val="73062AB3"/>
    <w:rsid w:val="7314674D"/>
    <w:rsid w:val="73416D57"/>
    <w:rsid w:val="737336B4"/>
    <w:rsid w:val="73781A82"/>
    <w:rsid w:val="73807832"/>
    <w:rsid w:val="738C40A8"/>
    <w:rsid w:val="739D1C50"/>
    <w:rsid w:val="73AB79BB"/>
    <w:rsid w:val="73C06AF6"/>
    <w:rsid w:val="73C45F05"/>
    <w:rsid w:val="73C90034"/>
    <w:rsid w:val="740F0F72"/>
    <w:rsid w:val="74103E50"/>
    <w:rsid w:val="747646D1"/>
    <w:rsid w:val="74BA1293"/>
    <w:rsid w:val="74C750F0"/>
    <w:rsid w:val="74F316B7"/>
    <w:rsid w:val="750E35C4"/>
    <w:rsid w:val="75150714"/>
    <w:rsid w:val="751C200B"/>
    <w:rsid w:val="75412993"/>
    <w:rsid w:val="754F08DF"/>
    <w:rsid w:val="755B5DF3"/>
    <w:rsid w:val="75947BC2"/>
    <w:rsid w:val="759550D7"/>
    <w:rsid w:val="759649F8"/>
    <w:rsid w:val="75992D86"/>
    <w:rsid w:val="75BA036A"/>
    <w:rsid w:val="75CA00A4"/>
    <w:rsid w:val="75D1083C"/>
    <w:rsid w:val="75F722FB"/>
    <w:rsid w:val="76262278"/>
    <w:rsid w:val="763D32E0"/>
    <w:rsid w:val="765B01FA"/>
    <w:rsid w:val="76721E04"/>
    <w:rsid w:val="76923106"/>
    <w:rsid w:val="76AA451B"/>
    <w:rsid w:val="76D927E6"/>
    <w:rsid w:val="76F504DD"/>
    <w:rsid w:val="76F60C75"/>
    <w:rsid w:val="76FF36B1"/>
    <w:rsid w:val="770E23B5"/>
    <w:rsid w:val="772C537B"/>
    <w:rsid w:val="772C60FA"/>
    <w:rsid w:val="7730164D"/>
    <w:rsid w:val="77314FE0"/>
    <w:rsid w:val="77713741"/>
    <w:rsid w:val="77871164"/>
    <w:rsid w:val="780C47B5"/>
    <w:rsid w:val="78187E6B"/>
    <w:rsid w:val="78434190"/>
    <w:rsid w:val="78467CB3"/>
    <w:rsid w:val="78977463"/>
    <w:rsid w:val="78C71537"/>
    <w:rsid w:val="78EA013D"/>
    <w:rsid w:val="78FA2E8A"/>
    <w:rsid w:val="791F3C60"/>
    <w:rsid w:val="79261875"/>
    <w:rsid w:val="792D2382"/>
    <w:rsid w:val="79494C3D"/>
    <w:rsid w:val="796659BC"/>
    <w:rsid w:val="796B054D"/>
    <w:rsid w:val="79747FE2"/>
    <w:rsid w:val="7977515D"/>
    <w:rsid w:val="797C46BD"/>
    <w:rsid w:val="798056ED"/>
    <w:rsid w:val="79851840"/>
    <w:rsid w:val="79B330ED"/>
    <w:rsid w:val="79BD5D38"/>
    <w:rsid w:val="79C7553D"/>
    <w:rsid w:val="79EA7004"/>
    <w:rsid w:val="7A026B44"/>
    <w:rsid w:val="7A0647E8"/>
    <w:rsid w:val="7A363901"/>
    <w:rsid w:val="7A423C7B"/>
    <w:rsid w:val="7A5A3D71"/>
    <w:rsid w:val="7A6A2DFC"/>
    <w:rsid w:val="7A7267A2"/>
    <w:rsid w:val="7A871B45"/>
    <w:rsid w:val="7A9B639E"/>
    <w:rsid w:val="7AD821EE"/>
    <w:rsid w:val="7AD93CC4"/>
    <w:rsid w:val="7AEA556E"/>
    <w:rsid w:val="7AF73A8B"/>
    <w:rsid w:val="7B016A19"/>
    <w:rsid w:val="7B770BDA"/>
    <w:rsid w:val="7BB46F3A"/>
    <w:rsid w:val="7C0604FE"/>
    <w:rsid w:val="7C21727F"/>
    <w:rsid w:val="7C426EFC"/>
    <w:rsid w:val="7C4A0289"/>
    <w:rsid w:val="7C624997"/>
    <w:rsid w:val="7C65227E"/>
    <w:rsid w:val="7C7704C7"/>
    <w:rsid w:val="7C7F29EA"/>
    <w:rsid w:val="7CA22945"/>
    <w:rsid w:val="7CAA7028"/>
    <w:rsid w:val="7CD82FF1"/>
    <w:rsid w:val="7CDF682F"/>
    <w:rsid w:val="7CE4044B"/>
    <w:rsid w:val="7CFC2766"/>
    <w:rsid w:val="7D0E5FED"/>
    <w:rsid w:val="7D124361"/>
    <w:rsid w:val="7D1E0560"/>
    <w:rsid w:val="7D34731D"/>
    <w:rsid w:val="7D4A2CB6"/>
    <w:rsid w:val="7D5E393C"/>
    <w:rsid w:val="7D7A6AE2"/>
    <w:rsid w:val="7D8149E3"/>
    <w:rsid w:val="7D842A43"/>
    <w:rsid w:val="7D867BF4"/>
    <w:rsid w:val="7D9A4577"/>
    <w:rsid w:val="7DB16309"/>
    <w:rsid w:val="7DB75CCE"/>
    <w:rsid w:val="7DBA2CB1"/>
    <w:rsid w:val="7DD31AF8"/>
    <w:rsid w:val="7DEC628B"/>
    <w:rsid w:val="7E0A093B"/>
    <w:rsid w:val="7E112B01"/>
    <w:rsid w:val="7E2001E6"/>
    <w:rsid w:val="7E7B4580"/>
    <w:rsid w:val="7E9E109F"/>
    <w:rsid w:val="7EA26C44"/>
    <w:rsid w:val="7EA62FCB"/>
    <w:rsid w:val="7EDF63A9"/>
    <w:rsid w:val="7F2157C5"/>
    <w:rsid w:val="7F277F6F"/>
    <w:rsid w:val="7F2B341E"/>
    <w:rsid w:val="7F706A57"/>
    <w:rsid w:val="7FA9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mbria" w:hAnsi="Cambria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2023-04-10T06:42:00Z</dcterms:created>
  <dc:creator>Administrator</dc:creator>
  <cp:lastModifiedBy>Administrator</cp:lastModifiedBy>
  <dcterms:modified xsi:type="dcterms:W3CDTF">2023-12-19T07:42:54Z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